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DE2" w:rsidRDefault="00605B17">
      <w:r>
        <w:t xml:space="preserve">Once upon a time in a land far away, there was a little girl. It was fall in her kingdom and it was her favorite season. Time seemed to crawl by during this part of the year and it always made the little girl a little melancholy. The sun would coil itself up by the horizon and slowly spread itself across the sky during the day, burnishing the trees into rust and gold shades. The little girl usually requested new dresses at this time of year to be cut from cloth of the same colors so when she played in the leaves she felt like one herself. As autumn passed, she took the cooler chills in the air as a sign of the changing seasons and the coming of winter. One </w:t>
      </w:r>
      <w:r w:rsidR="003D110C">
        <w:t>morning</w:t>
      </w:r>
      <w:r>
        <w:t xml:space="preserve"> the girl was climbing through trees and briar patches when she heard a sound far ahead of her in the forest. The cool, dry air around her told her to go inside and sit by the fire, but the sound </w:t>
      </w:r>
      <w:r w:rsidR="003D110C">
        <w:t xml:space="preserve">moved her deeper into the forest. The frost had melted off the branches earlier in the day and the moisture on the ground made her slip and fall. The sun was shining from behind a tree and although a pleasant enough </w:t>
      </w:r>
      <w:proofErr w:type="gramStart"/>
      <w:r w:rsidR="003D110C">
        <w:t>day</w:t>
      </w:r>
      <w:proofErr w:type="gramEnd"/>
      <w:r w:rsidR="003D110C">
        <w:t xml:space="preserve">, the feeling inside the forest had quickly changed. The little girl felt fear rise in her throat and rather than explore the sound she turned quickly and ran all the way home to the safety and warmth of her cottage. </w:t>
      </w:r>
    </w:p>
    <w:p w:rsidR="00B256D8" w:rsidRDefault="001E79AC">
      <w:r>
        <w:t>Rewrite</w:t>
      </w:r>
      <w:bookmarkStart w:id="0" w:name="_GoBack"/>
      <w:bookmarkEnd w:id="0"/>
    </w:p>
    <w:p w:rsidR="00B256D8" w:rsidRDefault="00B256D8">
      <w:r>
        <w:t xml:space="preserve">Once upon a time in a kingdom far away, there was a little girl. She had eyes the color of warm chocolate and hair that fell in auburn waves down her back. The little girl’s name was Autumn and it was quickly becoming the season she was named for. Autumn loved the colors of fall and spending time in the crisp outdoors as the leaves floated to the ground. One day, </w:t>
      </w:r>
      <w:proofErr w:type="gramStart"/>
      <w:r>
        <w:t>Autumn</w:t>
      </w:r>
      <w:proofErr w:type="gramEnd"/>
      <w:r>
        <w:t xml:space="preserve"> was walking through the forest in her favorite fall dress when she heard a sound. Her mother had warned her about the forest and how animals always emerged before winter came. Autumn did not heed her mother’s advice and she wandered farther into the forest, catching leaves that she found particul</w:t>
      </w:r>
      <w:r w:rsidR="007A69E3">
        <w:t xml:space="preserve">arly lovely and putting them in the basket. The winds seemed to change as she moved deeper into the trees and the chill forced </w:t>
      </w:r>
      <w:proofErr w:type="gramStart"/>
      <w:r w:rsidR="007A69E3">
        <w:t>Autumn</w:t>
      </w:r>
      <w:proofErr w:type="gramEnd"/>
      <w:r w:rsidR="007A69E3">
        <w:t xml:space="preserve"> to pull her sweater closer to her frozen skin. She paused for a moment, as the winds whipped around her and the howling got louder, to consider exactly what she was wandering after. The thought confused her and just then a massive wolf emerged from the brush behind her. He crept closer as </w:t>
      </w:r>
      <w:proofErr w:type="gramStart"/>
      <w:r w:rsidR="007A69E3">
        <w:t>Autumn</w:t>
      </w:r>
      <w:proofErr w:type="gramEnd"/>
      <w:r w:rsidR="007A69E3">
        <w:t xml:space="preserve"> considered her course of action</w:t>
      </w:r>
      <w:r w:rsidR="001E79AC">
        <w:t xml:space="preserve">. As he prepared to attack, </w:t>
      </w:r>
      <w:proofErr w:type="gramStart"/>
      <w:r w:rsidR="001E79AC">
        <w:t>Autumn</w:t>
      </w:r>
      <w:proofErr w:type="gramEnd"/>
      <w:r w:rsidR="001E79AC">
        <w:t xml:space="preserve"> turned suddenly and looked the wolf straight in the eyes.</w:t>
      </w:r>
    </w:p>
    <w:p w:rsidR="001E79AC" w:rsidRDefault="001E79AC">
      <w:r>
        <w:tab/>
        <w:t>“I am not afraid of you,” she said obstinately. “And I also have no interest in being your dinner.”</w:t>
      </w:r>
    </w:p>
    <w:p w:rsidR="001E79AC" w:rsidRDefault="001E79AC">
      <w:r>
        <w:tab/>
        <w:t xml:space="preserve">With that, </w:t>
      </w:r>
      <w:proofErr w:type="gramStart"/>
      <w:r>
        <w:t>Autumn</w:t>
      </w:r>
      <w:proofErr w:type="gramEnd"/>
      <w:r>
        <w:t xml:space="preserve"> turned and ran out of the forest leaving the wolf to contemplate her words and his choice of entrée. </w:t>
      </w:r>
    </w:p>
    <w:sectPr w:rsidR="001E79A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BFB" w:rsidRDefault="00A44BFB" w:rsidP="003D110C">
      <w:pPr>
        <w:spacing w:after="0" w:line="240" w:lineRule="auto"/>
      </w:pPr>
      <w:r>
        <w:separator/>
      </w:r>
    </w:p>
  </w:endnote>
  <w:endnote w:type="continuationSeparator" w:id="0">
    <w:p w:rsidR="00A44BFB" w:rsidRDefault="00A44BFB" w:rsidP="003D1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BFB" w:rsidRDefault="00A44BFB" w:rsidP="003D110C">
      <w:pPr>
        <w:spacing w:after="0" w:line="240" w:lineRule="auto"/>
      </w:pPr>
      <w:r>
        <w:separator/>
      </w:r>
    </w:p>
  </w:footnote>
  <w:footnote w:type="continuationSeparator" w:id="0">
    <w:p w:rsidR="00A44BFB" w:rsidRDefault="00A44BFB" w:rsidP="003D11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10C" w:rsidRDefault="003D110C" w:rsidP="003D110C">
    <w:pPr>
      <w:pStyle w:val="Header"/>
      <w:jc w:val="center"/>
    </w:pPr>
    <w:r>
      <w:t>The Sound in the Forest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B17"/>
    <w:rsid w:val="001E79AC"/>
    <w:rsid w:val="003D110C"/>
    <w:rsid w:val="004E1DE2"/>
    <w:rsid w:val="00605B17"/>
    <w:rsid w:val="007A69E3"/>
    <w:rsid w:val="00A44BFB"/>
    <w:rsid w:val="00B256D8"/>
    <w:rsid w:val="00C33CBE"/>
    <w:rsid w:val="00E02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11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10C"/>
  </w:style>
  <w:style w:type="paragraph" w:styleId="Footer">
    <w:name w:val="footer"/>
    <w:basedOn w:val="Normal"/>
    <w:link w:val="FooterChar"/>
    <w:uiPriority w:val="99"/>
    <w:unhideWhenUsed/>
    <w:rsid w:val="003D11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1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11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10C"/>
  </w:style>
  <w:style w:type="paragraph" w:styleId="Footer">
    <w:name w:val="footer"/>
    <w:basedOn w:val="Normal"/>
    <w:link w:val="FooterChar"/>
    <w:uiPriority w:val="99"/>
    <w:unhideWhenUsed/>
    <w:rsid w:val="003D11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2</cp:revision>
  <dcterms:created xsi:type="dcterms:W3CDTF">2013-10-02T19:16:00Z</dcterms:created>
  <dcterms:modified xsi:type="dcterms:W3CDTF">2013-10-02T19:16:00Z</dcterms:modified>
</cp:coreProperties>
</file>